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7FAF" w14:textId="55B4284F" w:rsidR="00EF2C4B" w:rsidRPr="004F7D5C" w:rsidRDefault="00EF2C4B">
      <w:pPr>
        <w:rPr>
          <w:sz w:val="16"/>
          <w:szCs w:val="16"/>
        </w:rPr>
      </w:pPr>
    </w:p>
    <w:tbl>
      <w:tblPr>
        <w:tblStyle w:val="Grilledutableau"/>
        <w:tblW w:w="10955" w:type="dxa"/>
        <w:tblLayout w:type="fixed"/>
        <w:tblLook w:val="04A0" w:firstRow="1" w:lastRow="0" w:firstColumn="1" w:lastColumn="0" w:noHBand="0" w:noVBand="1"/>
      </w:tblPr>
      <w:tblGrid>
        <w:gridCol w:w="3508"/>
        <w:gridCol w:w="774"/>
        <w:gridCol w:w="775"/>
        <w:gridCol w:w="13"/>
        <w:gridCol w:w="762"/>
        <w:gridCol w:w="513"/>
        <w:gridCol w:w="236"/>
        <w:gridCol w:w="26"/>
        <w:gridCol w:w="544"/>
        <w:gridCol w:w="45"/>
        <w:gridCol w:w="185"/>
        <w:gridCol w:w="28"/>
        <w:gridCol w:w="354"/>
        <w:gridCol w:w="393"/>
        <w:gridCol w:w="316"/>
        <w:gridCol w:w="459"/>
        <w:gridCol w:w="454"/>
        <w:gridCol w:w="236"/>
        <w:gridCol w:w="559"/>
        <w:gridCol w:w="764"/>
        <w:gridCol w:w="11"/>
      </w:tblGrid>
      <w:tr w:rsidR="00925510" w14:paraId="4EDFF8E8" w14:textId="77777777" w:rsidTr="00B21539">
        <w:trPr>
          <w:trHeight w:val="376"/>
        </w:trPr>
        <w:tc>
          <w:tcPr>
            <w:tcW w:w="3508" w:type="dxa"/>
            <w:vMerge w:val="restart"/>
          </w:tcPr>
          <w:p w14:paraId="0FBE4A6C" w14:textId="4D25B633" w:rsidR="00925510" w:rsidRDefault="000A78D1"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1" locked="0" layoutInCell="1" allowOverlap="1" wp14:anchorId="2C936456" wp14:editId="7C8D8D5B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-240030</wp:posOffset>
                  </wp:positionV>
                  <wp:extent cx="1733550" cy="17335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47" w:type="dxa"/>
            <w:gridSpan w:val="20"/>
          </w:tcPr>
          <w:p w14:paraId="1239CFA7" w14:textId="046D0EE4" w:rsidR="00925510" w:rsidRPr="00865BC6" w:rsidRDefault="00865BC6" w:rsidP="006466EB">
            <w:pPr>
              <w:jc w:val="center"/>
              <w:rPr>
                <w:b/>
                <w:sz w:val="28"/>
                <w:szCs w:val="28"/>
              </w:rPr>
            </w:pPr>
            <w:r w:rsidRPr="00865BC6">
              <w:rPr>
                <w:b/>
                <w:sz w:val="28"/>
                <w:szCs w:val="28"/>
              </w:rPr>
              <w:t>FEUILLE d’ARBITRAGE match</w:t>
            </w:r>
            <w:r w:rsidR="00582DC3" w:rsidRPr="00865BC6">
              <w:rPr>
                <w:b/>
                <w:sz w:val="28"/>
                <w:szCs w:val="28"/>
              </w:rPr>
              <w:t xml:space="preserve"> de</w:t>
            </w:r>
            <w:r w:rsidR="00925510" w:rsidRPr="00865BC6">
              <w:rPr>
                <w:b/>
                <w:sz w:val="28"/>
                <w:szCs w:val="28"/>
              </w:rPr>
              <w:t xml:space="preserve"> RESERVE</w:t>
            </w:r>
            <w:r w:rsidR="00582DC3" w:rsidRPr="00865BC6">
              <w:rPr>
                <w:b/>
                <w:sz w:val="28"/>
                <w:szCs w:val="28"/>
              </w:rPr>
              <w:t xml:space="preserve">   </w:t>
            </w:r>
            <w:r w:rsidR="00582DC3" w:rsidRPr="00865BC6">
              <w:rPr>
                <w:b/>
                <w:sz w:val="28"/>
                <w:szCs w:val="28"/>
                <w:highlight w:val="lightGray"/>
              </w:rPr>
              <w:t>20</w:t>
            </w:r>
            <w:r w:rsidR="000A78D1">
              <w:rPr>
                <w:b/>
                <w:sz w:val="28"/>
                <w:szCs w:val="28"/>
                <w:highlight w:val="lightGray"/>
              </w:rPr>
              <w:t>2</w:t>
            </w:r>
            <w:r w:rsidR="00F0287B">
              <w:rPr>
                <w:b/>
                <w:sz w:val="28"/>
                <w:szCs w:val="28"/>
                <w:highlight w:val="lightGray"/>
              </w:rPr>
              <w:t>4</w:t>
            </w:r>
            <w:r w:rsidR="00582DC3" w:rsidRPr="00865BC6">
              <w:rPr>
                <w:b/>
                <w:sz w:val="28"/>
                <w:szCs w:val="28"/>
                <w:highlight w:val="lightGray"/>
              </w:rPr>
              <w:t>-20</w:t>
            </w:r>
            <w:r w:rsidR="000A78D1">
              <w:rPr>
                <w:b/>
                <w:sz w:val="28"/>
                <w:szCs w:val="28"/>
                <w:highlight w:val="lightGray"/>
              </w:rPr>
              <w:t>2</w:t>
            </w:r>
            <w:r w:rsidR="00F0287B">
              <w:rPr>
                <w:b/>
                <w:sz w:val="28"/>
                <w:szCs w:val="28"/>
              </w:rPr>
              <w:t>5</w:t>
            </w:r>
          </w:p>
        </w:tc>
      </w:tr>
      <w:tr w:rsidR="00CA46BC" w14:paraId="516680C8" w14:textId="77777777" w:rsidTr="00582DC3">
        <w:trPr>
          <w:trHeight w:val="376"/>
        </w:trPr>
        <w:tc>
          <w:tcPr>
            <w:tcW w:w="3508" w:type="dxa"/>
            <w:vMerge/>
          </w:tcPr>
          <w:p w14:paraId="015CC1D0" w14:textId="77777777" w:rsidR="00CA46BC" w:rsidRPr="00412360" w:rsidRDefault="00CA46BC">
            <w:pPr>
              <w:rPr>
                <w:noProof/>
              </w:rPr>
            </w:pPr>
          </w:p>
        </w:tc>
        <w:tc>
          <w:tcPr>
            <w:tcW w:w="3643" w:type="dxa"/>
            <w:gridSpan w:val="8"/>
            <w:tcBorders>
              <w:bottom w:val="nil"/>
            </w:tcBorders>
          </w:tcPr>
          <w:p w14:paraId="5E8400C2" w14:textId="77777777" w:rsidR="00CA46BC" w:rsidRPr="00925510" w:rsidRDefault="00CA46BC" w:rsidP="009255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Equipe Visitée (A)</w:t>
            </w:r>
          </w:p>
        </w:tc>
        <w:tc>
          <w:tcPr>
            <w:tcW w:w="258" w:type="dxa"/>
            <w:gridSpan w:val="3"/>
            <w:vMerge w:val="restart"/>
          </w:tcPr>
          <w:p w14:paraId="1BFEEF4A" w14:textId="77777777" w:rsidR="00CA46BC" w:rsidRPr="00CA46BC" w:rsidRDefault="00CA46BC" w:rsidP="002E5385">
            <w:pPr>
              <w:ind w:left="-110" w:right="-162"/>
              <w:rPr>
                <w:b/>
                <w:sz w:val="22"/>
                <w:szCs w:val="22"/>
              </w:rPr>
            </w:pPr>
          </w:p>
          <w:p w14:paraId="091DF529" w14:textId="77777777" w:rsidR="00CA46BC" w:rsidRPr="00925510" w:rsidRDefault="00CA46BC" w:rsidP="00D60F4B">
            <w:pPr>
              <w:ind w:left="-110" w:right="-1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3546" w:type="dxa"/>
            <w:gridSpan w:val="9"/>
            <w:tcBorders>
              <w:bottom w:val="nil"/>
            </w:tcBorders>
          </w:tcPr>
          <w:p w14:paraId="5D52ED4D" w14:textId="77777777" w:rsidR="00CA46BC" w:rsidRPr="00925510" w:rsidRDefault="00CA46BC" w:rsidP="009255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Equipe Visiteuse (B)</w:t>
            </w:r>
          </w:p>
        </w:tc>
      </w:tr>
      <w:tr w:rsidR="00CA46BC" w14:paraId="1F74FB7B" w14:textId="77777777" w:rsidTr="00D60F4B">
        <w:trPr>
          <w:trHeight w:val="37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64676261" w14:textId="77777777" w:rsidR="00CA46BC" w:rsidRPr="00412360" w:rsidRDefault="00CA46BC">
            <w:pPr>
              <w:rPr>
                <w:noProof/>
              </w:rPr>
            </w:pPr>
          </w:p>
        </w:tc>
        <w:tc>
          <w:tcPr>
            <w:tcW w:w="3643" w:type="dxa"/>
            <w:gridSpan w:val="8"/>
            <w:tcBorders>
              <w:top w:val="nil"/>
              <w:bottom w:val="single" w:sz="4" w:space="0" w:color="auto"/>
            </w:tcBorders>
          </w:tcPr>
          <w:p w14:paraId="6D360864" w14:textId="3BFAAB78" w:rsidR="00CA46BC" w:rsidRPr="00865BC6" w:rsidRDefault="00865BC6" w:rsidP="00582DC3">
            <w:pPr>
              <w:rPr>
                <w:sz w:val="16"/>
                <w:szCs w:val="16"/>
              </w:rPr>
            </w:pPr>
            <w:r w:rsidRPr="00865BC6">
              <w:rPr>
                <w:sz w:val="16"/>
                <w:szCs w:val="16"/>
              </w:rPr>
              <w:t>Nom</w:t>
            </w:r>
          </w:p>
        </w:tc>
        <w:tc>
          <w:tcPr>
            <w:tcW w:w="258" w:type="dxa"/>
            <w:gridSpan w:val="3"/>
            <w:vMerge/>
            <w:tcBorders>
              <w:bottom w:val="single" w:sz="4" w:space="0" w:color="auto"/>
            </w:tcBorders>
          </w:tcPr>
          <w:p w14:paraId="4CECC669" w14:textId="612B40FA" w:rsidR="00CA46BC" w:rsidRPr="00925510" w:rsidRDefault="00CA46BC" w:rsidP="002E5385">
            <w:pPr>
              <w:ind w:left="-110" w:right="-162"/>
              <w:rPr>
                <w:b/>
                <w:sz w:val="32"/>
                <w:szCs w:val="32"/>
              </w:rPr>
            </w:pPr>
          </w:p>
        </w:tc>
        <w:tc>
          <w:tcPr>
            <w:tcW w:w="3546" w:type="dxa"/>
            <w:gridSpan w:val="9"/>
            <w:tcBorders>
              <w:top w:val="nil"/>
              <w:bottom w:val="single" w:sz="4" w:space="0" w:color="auto"/>
            </w:tcBorders>
          </w:tcPr>
          <w:p w14:paraId="32847B25" w14:textId="1A90FE53" w:rsidR="00CA46BC" w:rsidRPr="00865BC6" w:rsidRDefault="00865BC6" w:rsidP="002E2990">
            <w:pPr>
              <w:rPr>
                <w:sz w:val="16"/>
                <w:szCs w:val="16"/>
              </w:rPr>
            </w:pPr>
            <w:r w:rsidRPr="00865BC6">
              <w:rPr>
                <w:sz w:val="16"/>
                <w:szCs w:val="16"/>
              </w:rPr>
              <w:t>Nom</w:t>
            </w:r>
          </w:p>
        </w:tc>
      </w:tr>
      <w:tr w:rsidR="00BC2BBA" w14:paraId="73E93A08" w14:textId="77777777" w:rsidTr="00D60F4B">
        <w:trPr>
          <w:trHeight w:val="111"/>
        </w:trPr>
        <w:tc>
          <w:tcPr>
            <w:tcW w:w="3508" w:type="dxa"/>
            <w:vMerge/>
            <w:tcBorders>
              <w:right w:val="single" w:sz="4" w:space="0" w:color="auto"/>
            </w:tcBorders>
          </w:tcPr>
          <w:p w14:paraId="65E06AA2" w14:textId="77777777" w:rsidR="00BC2BBA" w:rsidRPr="00412360" w:rsidRDefault="00BC2BBA">
            <w:pPr>
              <w:rPr>
                <w:noProof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nil"/>
              <w:right w:val="nil"/>
            </w:tcBorders>
          </w:tcPr>
          <w:p w14:paraId="6D67B798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</w:tcPr>
          <w:p w14:paraId="3EFB2DE4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</w:tcPr>
          <w:p w14:paraId="451C5E6B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3"/>
            <w:tcBorders>
              <w:left w:val="nil"/>
              <w:bottom w:val="nil"/>
              <w:right w:val="nil"/>
            </w:tcBorders>
          </w:tcPr>
          <w:p w14:paraId="6C5EF97F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4" w:type="dxa"/>
            <w:gridSpan w:val="3"/>
            <w:tcBorders>
              <w:left w:val="nil"/>
              <w:bottom w:val="nil"/>
              <w:right w:val="nil"/>
            </w:tcBorders>
          </w:tcPr>
          <w:p w14:paraId="12967A0C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3"/>
            <w:tcBorders>
              <w:left w:val="nil"/>
              <w:bottom w:val="nil"/>
              <w:right w:val="nil"/>
            </w:tcBorders>
          </w:tcPr>
          <w:p w14:paraId="31D4CA0B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</w:tcPr>
          <w:p w14:paraId="4B57DDDD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9" w:type="dxa"/>
            <w:gridSpan w:val="3"/>
            <w:tcBorders>
              <w:left w:val="nil"/>
              <w:bottom w:val="nil"/>
              <w:right w:val="nil"/>
            </w:tcBorders>
          </w:tcPr>
          <w:p w14:paraId="04E74746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</w:tcPr>
          <w:p w14:paraId="37A5EFB1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</w:tr>
      <w:tr w:rsidR="00D60F4B" w:rsidRPr="006466EB" w14:paraId="58CF08A6" w14:textId="77777777" w:rsidTr="00D60F4B">
        <w:trPr>
          <w:gridAfter w:val="1"/>
          <w:wAfter w:w="11" w:type="dxa"/>
          <w:trHeight w:val="268"/>
        </w:trPr>
        <w:tc>
          <w:tcPr>
            <w:tcW w:w="3508" w:type="dxa"/>
            <w:vMerge/>
          </w:tcPr>
          <w:p w14:paraId="556431DA" w14:textId="77777777" w:rsidR="00D60F4B" w:rsidRPr="006466EB" w:rsidRDefault="00D60F4B">
            <w:pPr>
              <w:rPr>
                <w:b/>
                <w:noProof/>
              </w:rPr>
            </w:pPr>
          </w:p>
        </w:tc>
        <w:tc>
          <w:tcPr>
            <w:tcW w:w="1562" w:type="dxa"/>
            <w:gridSpan w:val="3"/>
          </w:tcPr>
          <w:p w14:paraId="7FD9563A" w14:textId="77777777" w:rsidR="00D60F4B" w:rsidRPr="006466EB" w:rsidRDefault="00D60F4B" w:rsidP="00BC2BBA">
            <w:pPr>
              <w:jc w:val="center"/>
              <w:rPr>
                <w:b/>
              </w:rPr>
            </w:pPr>
            <w:r w:rsidRPr="006466EB">
              <w:rPr>
                <w:b/>
              </w:rPr>
              <w:t>Date</w:t>
            </w:r>
          </w:p>
        </w:tc>
        <w:tc>
          <w:tcPr>
            <w:tcW w:w="1275" w:type="dxa"/>
            <w:gridSpan w:val="2"/>
          </w:tcPr>
          <w:p w14:paraId="4FCDEDB3" w14:textId="77777777" w:rsidR="00D60F4B" w:rsidRPr="006466EB" w:rsidRDefault="00D60F4B" w:rsidP="00BC2BBA">
            <w:pPr>
              <w:jc w:val="center"/>
              <w:rPr>
                <w:b/>
              </w:rPr>
            </w:pPr>
            <w:r w:rsidRPr="006466EB">
              <w:rPr>
                <w:b/>
              </w:rPr>
              <w:t>Heure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2A24C4F8" w14:textId="77777777" w:rsidR="00D60F4B" w:rsidRPr="006466EB" w:rsidRDefault="00D60F4B" w:rsidP="00BC2BBA">
            <w:pPr>
              <w:ind w:left="-95" w:right="-196"/>
              <w:jc w:val="center"/>
              <w:rPr>
                <w:b/>
              </w:rPr>
            </w:pPr>
          </w:p>
        </w:tc>
        <w:tc>
          <w:tcPr>
            <w:tcW w:w="1891" w:type="dxa"/>
            <w:gridSpan w:val="8"/>
          </w:tcPr>
          <w:p w14:paraId="6855E8A8" w14:textId="77777777" w:rsidR="00D60F4B" w:rsidRPr="006466EB" w:rsidRDefault="00D60F4B" w:rsidP="00830211">
            <w:pPr>
              <w:jc w:val="center"/>
              <w:rPr>
                <w:b/>
              </w:rPr>
            </w:pPr>
            <w:r w:rsidRPr="006466EB">
              <w:rPr>
                <w:b/>
              </w:rPr>
              <w:t>P</w:t>
            </w:r>
            <w:r>
              <w:rPr>
                <w:b/>
              </w:rPr>
              <w:t>ROVINCIALE</w:t>
            </w:r>
          </w:p>
        </w:tc>
        <w:tc>
          <w:tcPr>
            <w:tcW w:w="913" w:type="dxa"/>
            <w:gridSpan w:val="2"/>
          </w:tcPr>
          <w:p w14:paraId="5FA528DF" w14:textId="42CB74A2" w:rsidR="00D60F4B" w:rsidRPr="006466EB" w:rsidRDefault="00D60F4B" w:rsidP="00830211">
            <w:pPr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5E1DD77D" w14:textId="77777777" w:rsidR="00D60F4B" w:rsidRPr="006466EB" w:rsidRDefault="00D60F4B" w:rsidP="00BC2BBA">
            <w:pPr>
              <w:ind w:left="-182" w:right="-109"/>
              <w:jc w:val="center"/>
              <w:rPr>
                <w:b/>
              </w:rPr>
            </w:pPr>
          </w:p>
        </w:tc>
        <w:tc>
          <w:tcPr>
            <w:tcW w:w="1323" w:type="dxa"/>
            <w:gridSpan w:val="2"/>
          </w:tcPr>
          <w:p w14:paraId="39E0C681" w14:textId="1166585D" w:rsidR="00D60F4B" w:rsidRPr="006466EB" w:rsidRDefault="00D60F4B" w:rsidP="00830211">
            <w:pPr>
              <w:jc w:val="center"/>
              <w:rPr>
                <w:b/>
              </w:rPr>
            </w:pPr>
            <w:r w:rsidRPr="006466EB">
              <w:rPr>
                <w:b/>
              </w:rPr>
              <w:t>D</w:t>
            </w:r>
            <w:r>
              <w:rPr>
                <w:b/>
              </w:rPr>
              <w:t>AMES</w:t>
            </w:r>
          </w:p>
        </w:tc>
      </w:tr>
      <w:tr w:rsidR="00D60F4B" w:rsidRPr="006466EB" w14:paraId="2141ADA3" w14:textId="77777777" w:rsidTr="00D60F4B">
        <w:trPr>
          <w:gridAfter w:val="1"/>
          <w:wAfter w:w="11" w:type="dxa"/>
          <w:trHeight w:val="376"/>
        </w:trPr>
        <w:tc>
          <w:tcPr>
            <w:tcW w:w="3508" w:type="dxa"/>
            <w:vMerge/>
          </w:tcPr>
          <w:p w14:paraId="198BB939" w14:textId="77777777" w:rsidR="00D60F4B" w:rsidRPr="006466EB" w:rsidRDefault="00D60F4B">
            <w:pPr>
              <w:rPr>
                <w:b/>
                <w:noProof/>
              </w:rPr>
            </w:pPr>
          </w:p>
        </w:tc>
        <w:tc>
          <w:tcPr>
            <w:tcW w:w="1562" w:type="dxa"/>
            <w:gridSpan w:val="3"/>
          </w:tcPr>
          <w:p w14:paraId="204D8F48" w14:textId="0F7FA4CD" w:rsidR="00D60F4B" w:rsidRPr="006466EB" w:rsidRDefault="00D60F4B" w:rsidP="002E5385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5A7E933F" w14:textId="16F8A132" w:rsidR="00D60F4B" w:rsidRPr="006466EB" w:rsidRDefault="00564D8E" w:rsidP="002E5385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4E3CCC6" w14:textId="77777777" w:rsidR="00D60F4B" w:rsidRPr="006466EB" w:rsidRDefault="00D60F4B" w:rsidP="002E5385">
            <w:pPr>
              <w:ind w:left="-95" w:right="-196"/>
              <w:jc w:val="center"/>
              <w:rPr>
                <w:b/>
              </w:rPr>
            </w:pPr>
          </w:p>
        </w:tc>
        <w:tc>
          <w:tcPr>
            <w:tcW w:w="615" w:type="dxa"/>
            <w:gridSpan w:val="3"/>
          </w:tcPr>
          <w:p w14:paraId="7233AF8E" w14:textId="77777777" w:rsidR="00D60F4B" w:rsidRPr="006466EB" w:rsidRDefault="00D60F4B" w:rsidP="002E5385">
            <w:pPr>
              <w:jc w:val="center"/>
              <w:rPr>
                <w:b/>
              </w:rPr>
            </w:pPr>
            <w:r w:rsidRPr="006466EB">
              <w:rPr>
                <w:b/>
              </w:rPr>
              <w:t>1</w:t>
            </w:r>
          </w:p>
        </w:tc>
        <w:tc>
          <w:tcPr>
            <w:tcW w:w="567" w:type="dxa"/>
            <w:gridSpan w:val="3"/>
          </w:tcPr>
          <w:p w14:paraId="43E2BC71" w14:textId="77777777" w:rsidR="00D60F4B" w:rsidRPr="006466EB" w:rsidRDefault="00D60F4B" w:rsidP="002E5385">
            <w:pPr>
              <w:jc w:val="center"/>
              <w:rPr>
                <w:b/>
              </w:rPr>
            </w:pPr>
            <w:r w:rsidRPr="006466EB">
              <w:rPr>
                <w:b/>
              </w:rPr>
              <w:t>2</w:t>
            </w:r>
          </w:p>
        </w:tc>
        <w:tc>
          <w:tcPr>
            <w:tcW w:w="709" w:type="dxa"/>
            <w:gridSpan w:val="2"/>
          </w:tcPr>
          <w:p w14:paraId="6C641D94" w14:textId="2EB195DC" w:rsidR="00D60F4B" w:rsidRPr="006466EB" w:rsidRDefault="00D60F4B" w:rsidP="002E53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3" w:type="dxa"/>
            <w:gridSpan w:val="2"/>
          </w:tcPr>
          <w:p w14:paraId="57CFB17F" w14:textId="6D9751D5" w:rsidR="00D60F4B" w:rsidRPr="006466EB" w:rsidRDefault="00D60F4B" w:rsidP="002E5385">
            <w:pPr>
              <w:jc w:val="center"/>
              <w:rPr>
                <w:b/>
              </w:rPr>
            </w:pPr>
            <w:r>
              <w:rPr>
                <w:b/>
              </w:rPr>
              <w:t>A  B  C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5D9435B" w14:textId="77777777" w:rsidR="00D60F4B" w:rsidRPr="006466EB" w:rsidRDefault="00D60F4B" w:rsidP="002E5385">
            <w:pPr>
              <w:ind w:left="-182" w:right="-109"/>
              <w:jc w:val="center"/>
              <w:rPr>
                <w:b/>
              </w:rPr>
            </w:pPr>
          </w:p>
        </w:tc>
        <w:tc>
          <w:tcPr>
            <w:tcW w:w="1323" w:type="dxa"/>
            <w:gridSpan w:val="2"/>
          </w:tcPr>
          <w:p w14:paraId="0AF9DB52" w14:textId="37A2C33F" w:rsidR="00D60F4B" w:rsidRPr="006466EB" w:rsidRDefault="00D60F4B" w:rsidP="002E5385">
            <w:pPr>
              <w:jc w:val="center"/>
              <w:rPr>
                <w:b/>
              </w:rPr>
            </w:pPr>
            <w:r>
              <w:rPr>
                <w:b/>
              </w:rPr>
              <w:t>HOMMES</w:t>
            </w:r>
          </w:p>
        </w:tc>
      </w:tr>
    </w:tbl>
    <w:p w14:paraId="6FAF132A" w14:textId="7FE22007" w:rsidR="006716C6" w:rsidRPr="00B21539" w:rsidRDefault="006716C6" w:rsidP="00571B81">
      <w:pPr>
        <w:jc w:val="center"/>
        <w:rPr>
          <w:b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"/>
        <w:gridCol w:w="1418"/>
        <w:gridCol w:w="3515"/>
        <w:gridCol w:w="236"/>
        <w:gridCol w:w="470"/>
        <w:gridCol w:w="1418"/>
        <w:gridCol w:w="3515"/>
      </w:tblGrid>
      <w:tr w:rsidR="002E2990" w14:paraId="056F3C72" w14:textId="77777777" w:rsidTr="005402EB">
        <w:tc>
          <w:tcPr>
            <w:tcW w:w="5415" w:type="dxa"/>
            <w:gridSpan w:val="3"/>
          </w:tcPr>
          <w:p w14:paraId="2A7F2101" w14:textId="15CF4F66" w:rsidR="002E2990" w:rsidRPr="006466EB" w:rsidRDefault="002E2990" w:rsidP="006466EB">
            <w:pPr>
              <w:jc w:val="center"/>
              <w:rPr>
                <w:b/>
              </w:rPr>
            </w:pPr>
            <w:r w:rsidRPr="006466EB">
              <w:rPr>
                <w:b/>
              </w:rPr>
              <w:t>E</w:t>
            </w:r>
            <w:r w:rsidR="006466EB" w:rsidRPr="006466EB">
              <w:rPr>
                <w:b/>
              </w:rPr>
              <w:t>QUIPE VISITEE</w:t>
            </w:r>
            <w:r w:rsidRPr="006466EB">
              <w:rPr>
                <w:b/>
              </w:rPr>
              <w:t xml:space="preserve"> (A)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21E8D2" w14:textId="77777777" w:rsidR="002E2990" w:rsidRPr="006466EB" w:rsidRDefault="002E2990" w:rsidP="006716C6">
            <w:pPr>
              <w:ind w:left="-116" w:right="-108"/>
              <w:jc w:val="center"/>
              <w:rPr>
                <w:b/>
              </w:rPr>
            </w:pPr>
          </w:p>
        </w:tc>
        <w:tc>
          <w:tcPr>
            <w:tcW w:w="5403" w:type="dxa"/>
            <w:gridSpan w:val="3"/>
          </w:tcPr>
          <w:p w14:paraId="31EDA8BE" w14:textId="0A743C62" w:rsidR="002E2990" w:rsidRPr="006466EB" w:rsidRDefault="002E2990" w:rsidP="006466EB">
            <w:pPr>
              <w:jc w:val="center"/>
              <w:rPr>
                <w:b/>
              </w:rPr>
            </w:pPr>
            <w:r w:rsidRPr="006466EB">
              <w:rPr>
                <w:b/>
              </w:rPr>
              <w:t>E</w:t>
            </w:r>
            <w:r w:rsidR="006466EB" w:rsidRPr="006466EB">
              <w:rPr>
                <w:b/>
              </w:rPr>
              <w:t>QUIPE VISITEUSE</w:t>
            </w:r>
            <w:r w:rsidRPr="006466EB">
              <w:rPr>
                <w:b/>
              </w:rPr>
              <w:t xml:space="preserve"> (B)</w:t>
            </w:r>
          </w:p>
        </w:tc>
      </w:tr>
      <w:tr w:rsidR="006716C6" w14:paraId="078A3FB3" w14:textId="77777777" w:rsidTr="005402EB">
        <w:tc>
          <w:tcPr>
            <w:tcW w:w="482" w:type="dxa"/>
          </w:tcPr>
          <w:p w14:paraId="176E9677" w14:textId="77777777" w:rsidR="006716C6" w:rsidRPr="00701819" w:rsidRDefault="006716C6" w:rsidP="00571B81">
            <w:pPr>
              <w:jc w:val="center"/>
              <w:rPr>
                <w:b/>
                <w:sz w:val="22"/>
                <w:szCs w:val="22"/>
              </w:rPr>
            </w:pPr>
            <w:r w:rsidRPr="00701819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1418" w:type="dxa"/>
          </w:tcPr>
          <w:p w14:paraId="088F1DCA" w14:textId="77777777" w:rsidR="006716C6" w:rsidRPr="006466EB" w:rsidRDefault="006716C6" w:rsidP="00571B81">
            <w:pPr>
              <w:jc w:val="center"/>
              <w:rPr>
                <w:b/>
              </w:rPr>
            </w:pPr>
            <w:r w:rsidRPr="006466EB">
              <w:rPr>
                <w:b/>
              </w:rPr>
              <w:t>Licence</w:t>
            </w:r>
          </w:p>
        </w:tc>
        <w:tc>
          <w:tcPr>
            <w:tcW w:w="3515" w:type="dxa"/>
          </w:tcPr>
          <w:p w14:paraId="75767797" w14:textId="4161EC8D" w:rsidR="006716C6" w:rsidRPr="006466EB" w:rsidRDefault="002E2990" w:rsidP="006466EB">
            <w:pPr>
              <w:jc w:val="center"/>
              <w:rPr>
                <w:b/>
              </w:rPr>
            </w:pPr>
            <w:r w:rsidRPr="006466EB">
              <w:rPr>
                <w:b/>
              </w:rPr>
              <w:t>Nom</w:t>
            </w:r>
            <w:r w:rsidR="006466EB">
              <w:rPr>
                <w:b/>
              </w:rPr>
              <w:t xml:space="preserve"> et Initiale du </w:t>
            </w:r>
            <w:r w:rsidRPr="006466EB">
              <w:rPr>
                <w:b/>
              </w:rPr>
              <w:t>Prénom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D6D84F" w14:textId="77777777" w:rsidR="006716C6" w:rsidRPr="006466EB" w:rsidRDefault="006716C6" w:rsidP="006716C6">
            <w:pPr>
              <w:ind w:left="-116" w:right="-108"/>
              <w:jc w:val="center"/>
              <w:rPr>
                <w:b/>
              </w:rPr>
            </w:pPr>
          </w:p>
        </w:tc>
        <w:tc>
          <w:tcPr>
            <w:tcW w:w="470" w:type="dxa"/>
          </w:tcPr>
          <w:p w14:paraId="393543AA" w14:textId="77777777" w:rsidR="006716C6" w:rsidRPr="00701819" w:rsidRDefault="006716C6" w:rsidP="005402EB">
            <w:pPr>
              <w:ind w:left="-122" w:right="-191"/>
              <w:jc w:val="center"/>
              <w:rPr>
                <w:b/>
                <w:sz w:val="22"/>
                <w:szCs w:val="22"/>
              </w:rPr>
            </w:pPr>
            <w:r w:rsidRPr="00701819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1418" w:type="dxa"/>
          </w:tcPr>
          <w:p w14:paraId="4B7198FD" w14:textId="77777777" w:rsidR="006716C6" w:rsidRPr="006466EB" w:rsidRDefault="006716C6" w:rsidP="006716C6">
            <w:pPr>
              <w:jc w:val="center"/>
              <w:rPr>
                <w:b/>
              </w:rPr>
            </w:pPr>
            <w:r w:rsidRPr="006466EB">
              <w:rPr>
                <w:b/>
              </w:rPr>
              <w:t>Licence</w:t>
            </w:r>
          </w:p>
        </w:tc>
        <w:tc>
          <w:tcPr>
            <w:tcW w:w="3515" w:type="dxa"/>
          </w:tcPr>
          <w:p w14:paraId="6006FFA5" w14:textId="2785EF5F" w:rsidR="006716C6" w:rsidRPr="006466EB" w:rsidRDefault="006466EB" w:rsidP="006716C6">
            <w:pPr>
              <w:jc w:val="center"/>
              <w:rPr>
                <w:b/>
              </w:rPr>
            </w:pPr>
            <w:r>
              <w:rPr>
                <w:b/>
              </w:rPr>
              <w:t>Nom et Initiale du</w:t>
            </w:r>
            <w:r w:rsidR="002E2990" w:rsidRPr="006466EB">
              <w:rPr>
                <w:b/>
              </w:rPr>
              <w:t xml:space="preserve"> Prénom</w:t>
            </w:r>
          </w:p>
        </w:tc>
      </w:tr>
      <w:tr w:rsidR="006716C6" w:rsidRPr="00C20F52" w14:paraId="4F2D340A" w14:textId="77777777" w:rsidTr="005402EB">
        <w:tc>
          <w:tcPr>
            <w:tcW w:w="482" w:type="dxa"/>
          </w:tcPr>
          <w:p w14:paraId="5DBA78F0" w14:textId="77777777" w:rsidR="00B14B73" w:rsidRPr="00C20F52" w:rsidRDefault="00B14B73" w:rsidP="005402EB">
            <w:pPr>
              <w:ind w:right="-1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BE70E5" w14:textId="7CD30BC3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5FDD5A4" w14:textId="388F2371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F99CE3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0404A60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62343B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F7AA58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0A7CC7F2" w14:textId="77777777" w:rsidTr="005402EB">
        <w:tc>
          <w:tcPr>
            <w:tcW w:w="482" w:type="dxa"/>
          </w:tcPr>
          <w:p w14:paraId="14323130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95B1D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DD44FC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0695B6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58AA34F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BEDD5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93F3FBA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0BCB32B4" w14:textId="77777777" w:rsidTr="005402EB">
        <w:tc>
          <w:tcPr>
            <w:tcW w:w="482" w:type="dxa"/>
          </w:tcPr>
          <w:p w14:paraId="700F4EA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4A32CB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78B579C" w14:textId="15B7364D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ACC88C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3A968AA3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5158B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7C56BF4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6155E03D" w14:textId="77777777" w:rsidTr="005402EB">
        <w:tc>
          <w:tcPr>
            <w:tcW w:w="482" w:type="dxa"/>
          </w:tcPr>
          <w:p w14:paraId="0D64ECA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D84EA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C4F855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BC08F1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45AFDC51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A3F64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B2CD0D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6D9002CB" w14:textId="77777777" w:rsidTr="005402EB">
        <w:tc>
          <w:tcPr>
            <w:tcW w:w="482" w:type="dxa"/>
          </w:tcPr>
          <w:p w14:paraId="36886D3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27D6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82252AD" w14:textId="36C1F911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CAAAC4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0505D49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BA0903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AF8959A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191B695D" w14:textId="77777777" w:rsidTr="005402EB">
        <w:tc>
          <w:tcPr>
            <w:tcW w:w="482" w:type="dxa"/>
          </w:tcPr>
          <w:p w14:paraId="48C81B6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CF5F5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1892CD4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897889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72E2107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9E5FE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7D1DD1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41D0C576" w14:textId="77777777" w:rsidTr="005402EB">
        <w:tc>
          <w:tcPr>
            <w:tcW w:w="482" w:type="dxa"/>
          </w:tcPr>
          <w:p w14:paraId="4BA5DC7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8A11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2718EEF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9413A9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05C2E80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4C1FC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06BC77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717E1CE0" w14:textId="77777777" w:rsidTr="005402EB">
        <w:tc>
          <w:tcPr>
            <w:tcW w:w="482" w:type="dxa"/>
          </w:tcPr>
          <w:p w14:paraId="01342729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CF0AB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9DAD883" w14:textId="36A0E388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B0EA36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7D160489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B903C4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4D243C1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3654B43C" w14:textId="77777777" w:rsidTr="005402EB">
        <w:tc>
          <w:tcPr>
            <w:tcW w:w="482" w:type="dxa"/>
          </w:tcPr>
          <w:p w14:paraId="0E26AE7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FF02A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E14FC0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15B06C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691E0030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FA334A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F8E6F6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009AF5AD" w14:textId="77777777" w:rsidTr="005402EB">
        <w:tc>
          <w:tcPr>
            <w:tcW w:w="482" w:type="dxa"/>
          </w:tcPr>
          <w:p w14:paraId="6A933843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E253B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1B219C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93A4A9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4320B82B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46331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523FC8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5249D90D" w14:textId="77777777" w:rsidTr="005402EB">
        <w:tc>
          <w:tcPr>
            <w:tcW w:w="482" w:type="dxa"/>
          </w:tcPr>
          <w:p w14:paraId="53CF976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F14FE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D92EFF1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0BABAB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2FC5A50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58B23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1B9DC6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28E82A4B" w14:textId="77777777" w:rsidTr="005402EB">
        <w:tc>
          <w:tcPr>
            <w:tcW w:w="482" w:type="dxa"/>
          </w:tcPr>
          <w:p w14:paraId="76189BF1" w14:textId="77777777" w:rsidR="00B14B73" w:rsidRPr="00C20F52" w:rsidRDefault="00B14B73" w:rsidP="00B14B7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2363B0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DB4299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AC2062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4D630E9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34940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81F6EB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B14B73" w14:paraId="31C82045" w14:textId="77777777" w:rsidTr="005402EB">
        <w:tc>
          <w:tcPr>
            <w:tcW w:w="482" w:type="dxa"/>
            <w:tcBorders>
              <w:left w:val="nil"/>
              <w:right w:val="nil"/>
            </w:tcBorders>
          </w:tcPr>
          <w:p w14:paraId="6DAB4CB8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FAB2800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5" w:type="dxa"/>
            <w:tcBorders>
              <w:left w:val="nil"/>
              <w:right w:val="nil"/>
            </w:tcBorders>
          </w:tcPr>
          <w:p w14:paraId="442A7D43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145772" w14:textId="77777777" w:rsidR="006716C6" w:rsidRPr="00B14B73" w:rsidRDefault="006716C6" w:rsidP="006716C6">
            <w:pPr>
              <w:ind w:left="-116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06B7DAB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6C0C703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5" w:type="dxa"/>
            <w:tcBorders>
              <w:left w:val="nil"/>
              <w:right w:val="nil"/>
            </w:tcBorders>
          </w:tcPr>
          <w:p w14:paraId="1C9F9948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</w:tr>
      <w:tr w:rsidR="00B14B73" w:rsidRPr="00C20F52" w14:paraId="76F48B82" w14:textId="77777777" w:rsidTr="005402EB">
        <w:tc>
          <w:tcPr>
            <w:tcW w:w="482" w:type="dxa"/>
          </w:tcPr>
          <w:p w14:paraId="658ACAFC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9A102C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696B2DAA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C3D01D" w14:textId="77777777" w:rsidR="00B14B73" w:rsidRPr="00C20F52" w:rsidRDefault="00B14B73" w:rsidP="006716C6">
            <w:pPr>
              <w:ind w:left="-116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14:paraId="2613BDF5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6B162D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4D3EA2B3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</w:tr>
      <w:tr w:rsidR="00B14B73" w:rsidRPr="00C20F52" w14:paraId="488E3C3F" w14:textId="77777777" w:rsidTr="005402EB">
        <w:tc>
          <w:tcPr>
            <w:tcW w:w="482" w:type="dxa"/>
          </w:tcPr>
          <w:p w14:paraId="1E98FC4E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13FC66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0FC6BA83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EDE4F7" w14:textId="77777777" w:rsidR="00B14B73" w:rsidRPr="00C20F52" w:rsidRDefault="00B14B73" w:rsidP="006716C6">
            <w:pPr>
              <w:ind w:left="-116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14:paraId="2275CC79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31F149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43024141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</w:tr>
    </w:tbl>
    <w:p w14:paraId="0ECC93AF" w14:textId="77777777" w:rsidR="00E77BAD" w:rsidRDefault="00E77BAD" w:rsidP="00B21539">
      <w:pPr>
        <w:tabs>
          <w:tab w:val="left" w:pos="4840"/>
        </w:tabs>
        <w:rPr>
          <w:b/>
          <w:sz w:val="8"/>
          <w:szCs w:val="8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2518"/>
        <w:gridCol w:w="236"/>
        <w:gridCol w:w="2741"/>
        <w:gridCol w:w="236"/>
        <w:gridCol w:w="2259"/>
        <w:gridCol w:w="236"/>
        <w:gridCol w:w="2797"/>
      </w:tblGrid>
      <w:tr w:rsidR="00564D8E" w:rsidRPr="00E77BAD" w14:paraId="3B43C2EC" w14:textId="77777777" w:rsidTr="00564D8E">
        <w:tc>
          <w:tcPr>
            <w:tcW w:w="2518" w:type="dxa"/>
          </w:tcPr>
          <w:p w14:paraId="4F716C66" w14:textId="77777777" w:rsidR="00564D8E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N°Capitaine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et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  <w:p w14:paraId="4D585EE5" w14:textId="77777777" w:rsidR="00564D8E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</w:p>
          <w:p w14:paraId="523D48DD" w14:textId="77777777" w:rsidR="00564D8E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</w:p>
          <w:p w14:paraId="3D1506F1" w14:textId="280E57D0" w:rsidR="00564D8E" w:rsidRPr="00E77BAD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7A52EC" w14:textId="1AC7EAA8" w:rsidR="00564D8E" w:rsidRDefault="00564D8E" w:rsidP="00E77BAD">
            <w:pPr>
              <w:tabs>
                <w:tab w:val="left" w:pos="4840"/>
              </w:tabs>
              <w:ind w:left="-108" w:right="-118"/>
              <w:rPr>
                <w:b/>
                <w:sz w:val="8"/>
                <w:szCs w:val="8"/>
              </w:rPr>
            </w:pPr>
          </w:p>
          <w:p w14:paraId="0281FB03" w14:textId="77777777" w:rsidR="00564D8E" w:rsidRPr="00564D8E" w:rsidRDefault="00564D8E" w:rsidP="00564D8E">
            <w:pPr>
              <w:rPr>
                <w:sz w:val="8"/>
                <w:szCs w:val="8"/>
              </w:rPr>
            </w:pPr>
          </w:p>
        </w:tc>
        <w:tc>
          <w:tcPr>
            <w:tcW w:w="2741" w:type="dxa"/>
          </w:tcPr>
          <w:p w14:paraId="32FA006C" w14:textId="1AAB251F" w:rsidR="00564D8E" w:rsidRPr="00E77BAD" w:rsidRDefault="00564D8E" w:rsidP="00E77BAD">
            <w:pPr>
              <w:tabs>
                <w:tab w:val="left" w:pos="4840"/>
              </w:tabs>
              <w:ind w:right="-166" w:hanging="60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  et  Signature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Coach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EEFE0F" w14:textId="14211FAD" w:rsidR="00564D8E" w:rsidRDefault="00564D8E" w:rsidP="00564D8E">
            <w:pPr>
              <w:tabs>
                <w:tab w:val="left" w:pos="4840"/>
              </w:tabs>
              <w:ind w:left="-108" w:right="-118"/>
              <w:rPr>
                <w:b/>
                <w:sz w:val="16"/>
                <w:szCs w:val="16"/>
              </w:rPr>
            </w:pPr>
          </w:p>
          <w:p w14:paraId="55C8FE12" w14:textId="77777777" w:rsidR="00564D8E" w:rsidRPr="00564D8E" w:rsidRDefault="00564D8E" w:rsidP="00564D8E">
            <w:pPr>
              <w:rPr>
                <w:sz w:val="16"/>
                <w:szCs w:val="16"/>
              </w:rPr>
            </w:pPr>
          </w:p>
        </w:tc>
        <w:tc>
          <w:tcPr>
            <w:tcW w:w="2259" w:type="dxa"/>
          </w:tcPr>
          <w:p w14:paraId="202B96D5" w14:textId="6CFE5487" w:rsidR="00564D8E" w:rsidRPr="00E77BAD" w:rsidRDefault="00564D8E" w:rsidP="00E77BAD">
            <w:pPr>
              <w:tabs>
                <w:tab w:val="left" w:pos="4840"/>
              </w:tabs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N°Capitaine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et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463954" w14:textId="77777777" w:rsidR="00564D8E" w:rsidRPr="00E77BAD" w:rsidRDefault="00564D8E" w:rsidP="00564D8E">
            <w:pPr>
              <w:tabs>
                <w:tab w:val="left" w:pos="4840"/>
              </w:tabs>
              <w:ind w:left="-52" w:right="-173"/>
              <w:rPr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78121E15" w14:textId="73FDA684" w:rsidR="00564D8E" w:rsidRPr="00E77BAD" w:rsidRDefault="00564D8E" w:rsidP="00E77BAD">
            <w:pPr>
              <w:tabs>
                <w:tab w:val="left" w:pos="4840"/>
              </w:tabs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  et  Signature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Coach</w:t>
            </w:r>
          </w:p>
        </w:tc>
      </w:tr>
    </w:tbl>
    <w:p w14:paraId="1F163BA2" w14:textId="77777777" w:rsidR="00E77BAD" w:rsidRDefault="00E77BAD" w:rsidP="00B21539">
      <w:pPr>
        <w:tabs>
          <w:tab w:val="left" w:pos="4840"/>
        </w:tabs>
        <w:rPr>
          <w:b/>
          <w:sz w:val="8"/>
          <w:szCs w:val="8"/>
        </w:rPr>
      </w:pPr>
    </w:p>
    <w:p w14:paraId="32FA82F4" w14:textId="77777777" w:rsidR="00E77BAD" w:rsidRDefault="00E77BAD" w:rsidP="00B21539">
      <w:pPr>
        <w:tabs>
          <w:tab w:val="left" w:pos="4840"/>
        </w:tabs>
        <w:rPr>
          <w:b/>
          <w:sz w:val="8"/>
          <w:szCs w:val="8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797"/>
        <w:gridCol w:w="335"/>
        <w:gridCol w:w="370"/>
        <w:gridCol w:w="160"/>
        <w:gridCol w:w="900"/>
        <w:gridCol w:w="138"/>
        <w:gridCol w:w="236"/>
        <w:gridCol w:w="178"/>
        <w:gridCol w:w="553"/>
        <w:gridCol w:w="236"/>
        <w:gridCol w:w="458"/>
        <w:gridCol w:w="320"/>
        <w:gridCol w:w="375"/>
        <w:gridCol w:w="425"/>
        <w:gridCol w:w="224"/>
        <w:gridCol w:w="905"/>
        <w:gridCol w:w="536"/>
        <w:gridCol w:w="617"/>
        <w:gridCol w:w="3260"/>
      </w:tblGrid>
      <w:tr w:rsidR="00A74121" w:rsidRPr="0066096E" w14:paraId="4194882D" w14:textId="77777777" w:rsidTr="00A74121">
        <w:tc>
          <w:tcPr>
            <w:tcW w:w="7763" w:type="dxa"/>
            <w:gridSpan w:val="18"/>
            <w:shd w:val="clear" w:color="auto" w:fill="auto"/>
          </w:tcPr>
          <w:p w14:paraId="2350B95B" w14:textId="03665AAD" w:rsidR="00A74121" w:rsidRPr="0066096E" w:rsidRDefault="00A74121" w:rsidP="001D7E0F">
            <w:pPr>
              <w:tabs>
                <w:tab w:val="left" w:pos="4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  E  S  U  L  T  A  T  S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2452475" w14:textId="2A94CF7F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 w:rsidRPr="001E2B70">
              <w:rPr>
                <w:rFonts w:ascii="Calibri" w:hAnsi="Calibri"/>
                <w:b/>
                <w:sz w:val="20"/>
                <w:szCs w:val="20"/>
                <w:lang w:val="fr-BE"/>
              </w:rPr>
              <w:t>No</w:t>
            </w: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m et </w:t>
            </w:r>
            <w:r w:rsidRPr="008A0F5E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signature arbitre</w:t>
            </w: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 réserve</w:t>
            </w:r>
          </w:p>
        </w:tc>
      </w:tr>
      <w:tr w:rsidR="00A74121" w:rsidRPr="0066096E" w14:paraId="49ECA24D" w14:textId="77777777" w:rsidTr="00A74121">
        <w:tc>
          <w:tcPr>
            <w:tcW w:w="3667" w:type="dxa"/>
            <w:gridSpan w:val="9"/>
            <w:shd w:val="clear" w:color="auto" w:fill="auto"/>
          </w:tcPr>
          <w:p w14:paraId="2E0F75B2" w14:textId="736FC672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Equipe A :</w:t>
            </w:r>
          </w:p>
        </w:tc>
        <w:tc>
          <w:tcPr>
            <w:tcW w:w="236" w:type="dxa"/>
            <w:shd w:val="clear" w:color="auto" w:fill="8C8C8C"/>
          </w:tcPr>
          <w:p w14:paraId="2222F5E6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8"/>
            <w:shd w:val="clear" w:color="auto" w:fill="auto"/>
          </w:tcPr>
          <w:p w14:paraId="3AD6859E" w14:textId="3AEE2713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Equipe B : </w:t>
            </w:r>
          </w:p>
        </w:tc>
        <w:tc>
          <w:tcPr>
            <w:tcW w:w="3260" w:type="dxa"/>
            <w:vMerge/>
            <w:shd w:val="clear" w:color="auto" w:fill="auto"/>
          </w:tcPr>
          <w:p w14:paraId="12FE8979" w14:textId="6AE3A8FB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564D8E" w:rsidRPr="0066096E" w14:paraId="268B0CB5" w14:textId="77777777" w:rsidTr="00564D8E">
        <w:tc>
          <w:tcPr>
            <w:tcW w:w="797" w:type="dxa"/>
            <w:shd w:val="clear" w:color="auto" w:fill="auto"/>
          </w:tcPr>
          <w:p w14:paraId="161B386B" w14:textId="77777777" w:rsidR="00564D8E" w:rsidRPr="0066096E" w:rsidRDefault="00564D8E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14:paraId="783CDD0E" w14:textId="0A660836" w:rsidR="00564D8E" w:rsidRPr="0066096E" w:rsidRDefault="00564D8E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M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51F96210" w14:textId="70CCCAF5" w:rsidR="00564D8E" w:rsidRPr="0066096E" w:rsidRDefault="00564D8E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</w:t>
            </w:r>
            <w:proofErr w:type="spellStart"/>
            <w:r>
              <w:rPr>
                <w:b/>
                <w:sz w:val="20"/>
                <w:szCs w:val="20"/>
              </w:rPr>
              <w:t>Rempl</w:t>
            </w:r>
            <w:proofErr w:type="spellEnd"/>
          </w:p>
        </w:tc>
        <w:tc>
          <w:tcPr>
            <w:tcW w:w="552" w:type="dxa"/>
            <w:gridSpan w:val="3"/>
            <w:shd w:val="clear" w:color="auto" w:fill="auto"/>
          </w:tcPr>
          <w:p w14:paraId="6733E2F1" w14:textId="5BA65F00" w:rsidR="00564D8E" w:rsidRPr="0066096E" w:rsidRDefault="00564D8E" w:rsidP="00B1163C">
            <w:pPr>
              <w:tabs>
                <w:tab w:val="left" w:pos="4840"/>
              </w:tabs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Pts</w:t>
            </w:r>
          </w:p>
        </w:tc>
        <w:tc>
          <w:tcPr>
            <w:tcW w:w="553" w:type="dxa"/>
            <w:shd w:val="clear" w:color="auto" w:fill="auto"/>
          </w:tcPr>
          <w:p w14:paraId="4C961D4E" w14:textId="18975EDD" w:rsidR="00564D8E" w:rsidRPr="0066096E" w:rsidRDefault="00564D8E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236" w:type="dxa"/>
            <w:shd w:val="clear" w:color="auto" w:fill="8C8C8C"/>
          </w:tcPr>
          <w:p w14:paraId="35EF0670" w14:textId="77777777" w:rsidR="00564D8E" w:rsidRPr="0066096E" w:rsidRDefault="00564D8E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55E44682" w14:textId="77777777" w:rsidR="00564D8E" w:rsidRPr="0066096E" w:rsidRDefault="00564D8E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14:paraId="749751DF" w14:textId="72D155F3" w:rsidR="00564D8E" w:rsidRPr="0066096E" w:rsidRDefault="00564D8E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M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2DD6CD02" w14:textId="63DB4689" w:rsidR="00564D8E" w:rsidRPr="0066096E" w:rsidRDefault="00564D8E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</w:t>
            </w:r>
            <w:proofErr w:type="spellStart"/>
            <w:r>
              <w:rPr>
                <w:b/>
                <w:sz w:val="20"/>
                <w:szCs w:val="20"/>
              </w:rPr>
              <w:t>Rempl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14:paraId="248382CC" w14:textId="317694F1" w:rsidR="00564D8E" w:rsidRPr="0066096E" w:rsidRDefault="00564D8E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Pts</w:t>
            </w:r>
          </w:p>
        </w:tc>
        <w:tc>
          <w:tcPr>
            <w:tcW w:w="617" w:type="dxa"/>
            <w:shd w:val="clear" w:color="auto" w:fill="auto"/>
          </w:tcPr>
          <w:p w14:paraId="2FB6FCD6" w14:textId="2D3CBADE" w:rsidR="00564D8E" w:rsidRPr="0066096E" w:rsidRDefault="00564D8E" w:rsidP="001D7E0F">
            <w:pPr>
              <w:tabs>
                <w:tab w:val="left" w:pos="4840"/>
              </w:tabs>
              <w:ind w:right="-1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3260" w:type="dxa"/>
            <w:vMerge/>
            <w:shd w:val="clear" w:color="auto" w:fill="auto"/>
          </w:tcPr>
          <w:p w14:paraId="643D8102" w14:textId="52D0CF8C" w:rsidR="00564D8E" w:rsidRPr="0066096E" w:rsidRDefault="00564D8E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32179E93" w14:textId="77777777" w:rsidTr="00A74121">
        <w:tc>
          <w:tcPr>
            <w:tcW w:w="797" w:type="dxa"/>
            <w:shd w:val="clear" w:color="auto" w:fill="auto"/>
          </w:tcPr>
          <w:p w14:paraId="3F735392" w14:textId="1F094A89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1</w:t>
            </w:r>
          </w:p>
        </w:tc>
        <w:tc>
          <w:tcPr>
            <w:tcW w:w="335" w:type="dxa"/>
            <w:shd w:val="clear" w:color="auto" w:fill="auto"/>
          </w:tcPr>
          <w:p w14:paraId="4659DD62" w14:textId="0BB98296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14:paraId="008ECE2D" w14:textId="62CF186F" w:rsidR="00A74121" w:rsidRPr="0066096E" w:rsidRDefault="00A74121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01883219" w14:textId="62FAEB88" w:rsidR="00A74121" w:rsidRPr="0066096E" w:rsidRDefault="00A74121" w:rsidP="0066096E">
            <w:pPr>
              <w:tabs>
                <w:tab w:val="left" w:pos="4840"/>
              </w:tabs>
              <w:ind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52" w:type="dxa"/>
            <w:gridSpan w:val="3"/>
            <w:shd w:val="clear" w:color="auto" w:fill="auto"/>
          </w:tcPr>
          <w:p w14:paraId="60F6A0D4" w14:textId="2A12B17D" w:rsidR="00A74121" w:rsidRPr="0066096E" w:rsidRDefault="00A74121" w:rsidP="001D7E0F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7084CFBF" w14:textId="1C70AFBD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8C8C8C"/>
          </w:tcPr>
          <w:p w14:paraId="3222C51A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0CA98799" w14:textId="0DD99DE9" w:rsidR="00A74121" w:rsidRPr="0066096E" w:rsidRDefault="00A74121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1</w:t>
            </w:r>
          </w:p>
        </w:tc>
        <w:tc>
          <w:tcPr>
            <w:tcW w:w="375" w:type="dxa"/>
            <w:shd w:val="clear" w:color="auto" w:fill="auto"/>
          </w:tcPr>
          <w:p w14:paraId="5EC3C023" w14:textId="708B9D27" w:rsidR="00A74121" w:rsidRPr="0066096E" w:rsidRDefault="00A74121" w:rsidP="001D7E0F">
            <w:pPr>
              <w:tabs>
                <w:tab w:val="left" w:pos="4840"/>
              </w:tabs>
              <w:ind w:right="-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6AEEA77" w14:textId="3718D323" w:rsidR="00A74121" w:rsidRPr="0066096E" w:rsidRDefault="00A74121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7AF053E1" w14:textId="4E68A3D4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36" w:type="dxa"/>
            <w:shd w:val="clear" w:color="auto" w:fill="auto"/>
          </w:tcPr>
          <w:p w14:paraId="70CECBFB" w14:textId="77777777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34E3C54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8745617" w14:textId="1A0E6274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43877F69" w14:textId="77777777" w:rsidTr="00A74121">
        <w:tc>
          <w:tcPr>
            <w:tcW w:w="797" w:type="dxa"/>
            <w:shd w:val="clear" w:color="auto" w:fill="auto"/>
          </w:tcPr>
          <w:p w14:paraId="276F82FB" w14:textId="26800DA8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2</w:t>
            </w:r>
          </w:p>
        </w:tc>
        <w:tc>
          <w:tcPr>
            <w:tcW w:w="335" w:type="dxa"/>
            <w:shd w:val="clear" w:color="auto" w:fill="auto"/>
          </w:tcPr>
          <w:p w14:paraId="7C008C28" w14:textId="19989CE2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14:paraId="3C0DC47B" w14:textId="0EC73C15" w:rsidR="00A74121" w:rsidRDefault="00A74121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77377686" w14:textId="0C58AB07" w:rsidR="00A74121" w:rsidRDefault="00A74121" w:rsidP="0066096E">
            <w:pPr>
              <w:tabs>
                <w:tab w:val="left" w:pos="4840"/>
              </w:tabs>
              <w:ind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52" w:type="dxa"/>
            <w:gridSpan w:val="3"/>
            <w:shd w:val="clear" w:color="auto" w:fill="auto"/>
          </w:tcPr>
          <w:p w14:paraId="25CAFCB3" w14:textId="77777777" w:rsidR="00A74121" w:rsidRPr="0066096E" w:rsidRDefault="00A74121" w:rsidP="001D7E0F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774D28FB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8C8C8C"/>
          </w:tcPr>
          <w:p w14:paraId="662A09BC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75C46881" w14:textId="1F61EC1C" w:rsidR="00A74121" w:rsidRPr="0066096E" w:rsidRDefault="00A74121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2</w:t>
            </w:r>
          </w:p>
        </w:tc>
        <w:tc>
          <w:tcPr>
            <w:tcW w:w="375" w:type="dxa"/>
            <w:shd w:val="clear" w:color="auto" w:fill="auto"/>
          </w:tcPr>
          <w:p w14:paraId="0AEA1CB2" w14:textId="0AABBDD3" w:rsidR="00A74121" w:rsidRPr="0066096E" w:rsidRDefault="00A74121" w:rsidP="001D7E0F">
            <w:pPr>
              <w:tabs>
                <w:tab w:val="left" w:pos="4840"/>
              </w:tabs>
              <w:ind w:right="-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25B87A5" w14:textId="799DFE59" w:rsidR="00A74121" w:rsidRPr="0066096E" w:rsidRDefault="00A74121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1C6F9A83" w14:textId="3D338D1A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36" w:type="dxa"/>
            <w:shd w:val="clear" w:color="auto" w:fill="auto"/>
          </w:tcPr>
          <w:p w14:paraId="008757B4" w14:textId="77777777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633C4C23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B41B9F4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0ECCABF9" w14:textId="77777777" w:rsidTr="00564D8E"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402FBAB5" w14:textId="40A5E444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3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021A8A40" w14:textId="3732CB70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14:paraId="4F365A38" w14:textId="32B34D26" w:rsidR="00A74121" w:rsidRDefault="00A74121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2FED2F" w14:textId="23A36CE5" w:rsidR="00A74121" w:rsidRDefault="00A74121" w:rsidP="0066096E">
            <w:pPr>
              <w:tabs>
                <w:tab w:val="left" w:pos="4840"/>
              </w:tabs>
              <w:ind w:right="-106"/>
              <w:rPr>
                <w:b/>
                <w:sz w:val="20"/>
                <w:szCs w:val="20"/>
              </w:rPr>
            </w:pPr>
            <w:r w:rsidRPr="00487714">
              <w:rPr>
                <w:b/>
                <w:bCs/>
                <w:sz w:val="20"/>
                <w:szCs w:val="20"/>
              </w:rPr>
              <w:t>1 2 3 4 5 6</w:t>
            </w:r>
          </w:p>
        </w:tc>
        <w:tc>
          <w:tcPr>
            <w:tcW w:w="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AB28ED" w14:textId="77777777" w:rsidR="00A74121" w:rsidRPr="0066096E" w:rsidRDefault="00A74121" w:rsidP="001D7E0F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114DC186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8C8C8C"/>
          </w:tcPr>
          <w:p w14:paraId="6F05F8B6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233F73" w14:textId="7DB8E027" w:rsidR="00A74121" w:rsidRPr="0066096E" w:rsidRDefault="00A74121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3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0A45F6D2" w14:textId="387C43D6" w:rsidR="00A74121" w:rsidRPr="0066096E" w:rsidRDefault="00A74121" w:rsidP="001D7E0F">
            <w:pPr>
              <w:tabs>
                <w:tab w:val="left" w:pos="4840"/>
              </w:tabs>
              <w:ind w:right="-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91A9A2D" w14:textId="12433266" w:rsidR="00A74121" w:rsidRPr="0066096E" w:rsidRDefault="00A74121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99798D" w14:textId="36F13BBC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 w:rsidRPr="00487714">
              <w:rPr>
                <w:b/>
                <w:bCs/>
                <w:sz w:val="20"/>
                <w:szCs w:val="20"/>
              </w:rPr>
              <w:t>1 2 3 4 5 6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36D901D2" w14:textId="77777777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3E27A8D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4E187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1D7E0F" w:rsidRPr="00A74121" w14:paraId="7A54BC8C" w14:textId="77777777" w:rsidTr="00564D8E"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</w:tcPr>
          <w:p w14:paraId="25AFCB25" w14:textId="2D0F6416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  <w:shd w:val="clear" w:color="auto" w:fill="auto"/>
          </w:tcPr>
          <w:p w14:paraId="641113F2" w14:textId="4A468475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  <w:shd w:val="clear" w:color="auto" w:fill="auto"/>
          </w:tcPr>
          <w:p w14:paraId="7E370C05" w14:textId="0E544CD5" w:rsidR="001D7E0F" w:rsidRPr="00A74121" w:rsidRDefault="001D7E0F" w:rsidP="0066096E">
            <w:pPr>
              <w:tabs>
                <w:tab w:val="left" w:pos="4840"/>
              </w:tabs>
              <w:ind w:left="-18" w:right="-101"/>
              <w:rPr>
                <w:b/>
                <w:sz w:val="6"/>
                <w:szCs w:val="6"/>
              </w:rPr>
            </w:pPr>
          </w:p>
        </w:tc>
        <w:tc>
          <w:tcPr>
            <w:tcW w:w="1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0D5053E" w14:textId="2F215CAE" w:rsidR="001D7E0F" w:rsidRPr="00A74121" w:rsidRDefault="001D7E0F" w:rsidP="0066096E">
            <w:pPr>
              <w:tabs>
                <w:tab w:val="left" w:pos="4840"/>
              </w:tabs>
              <w:ind w:right="-106"/>
              <w:rPr>
                <w:b/>
                <w:sz w:val="6"/>
                <w:szCs w:val="6"/>
              </w:rPr>
            </w:pPr>
          </w:p>
        </w:tc>
        <w:tc>
          <w:tcPr>
            <w:tcW w:w="55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736E4E1" w14:textId="77777777" w:rsidR="001D7E0F" w:rsidRPr="00A74121" w:rsidRDefault="001D7E0F" w:rsidP="001D7E0F">
            <w:pPr>
              <w:tabs>
                <w:tab w:val="left" w:pos="4840"/>
              </w:tabs>
              <w:ind w:right="-111"/>
              <w:rPr>
                <w:b/>
                <w:sz w:val="6"/>
                <w:szCs w:val="6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auto"/>
          </w:tcPr>
          <w:p w14:paraId="7FF75EE8" w14:textId="77777777" w:rsidR="001D7E0F" w:rsidRPr="00A74121" w:rsidRDefault="001D7E0F" w:rsidP="001D7E0F">
            <w:pPr>
              <w:tabs>
                <w:tab w:val="left" w:pos="4840"/>
              </w:tabs>
              <w:ind w:right="-113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5000DBF2" w14:textId="77777777" w:rsidR="001D7E0F" w:rsidRPr="00A74121" w:rsidRDefault="001D7E0F" w:rsidP="001D7E0F">
            <w:pPr>
              <w:tabs>
                <w:tab w:val="left" w:pos="4840"/>
              </w:tabs>
              <w:ind w:left="-108" w:right="-113"/>
              <w:rPr>
                <w:b/>
                <w:sz w:val="6"/>
                <w:szCs w:val="6"/>
              </w:rPr>
            </w:pPr>
          </w:p>
        </w:tc>
        <w:tc>
          <w:tcPr>
            <w:tcW w:w="7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6AC463D" w14:textId="77777777" w:rsidR="001D7E0F" w:rsidRPr="00A74121" w:rsidRDefault="001D7E0F" w:rsidP="001D7E0F">
            <w:pPr>
              <w:tabs>
                <w:tab w:val="left" w:pos="4840"/>
              </w:tabs>
              <w:ind w:right="-199"/>
              <w:rPr>
                <w:b/>
                <w:sz w:val="6"/>
                <w:szCs w:val="6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auto"/>
          </w:tcPr>
          <w:p w14:paraId="1A0F46D6" w14:textId="77777777" w:rsidR="001D7E0F" w:rsidRPr="00A74121" w:rsidRDefault="001D7E0F" w:rsidP="001D7E0F">
            <w:pPr>
              <w:tabs>
                <w:tab w:val="left" w:pos="4840"/>
              </w:tabs>
              <w:ind w:right="-126"/>
              <w:rPr>
                <w:b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571D4DD1" w14:textId="77777777" w:rsidR="001D7E0F" w:rsidRPr="00A74121" w:rsidRDefault="001D7E0F" w:rsidP="001D7E0F">
            <w:pPr>
              <w:tabs>
                <w:tab w:val="left" w:pos="4840"/>
              </w:tabs>
              <w:ind w:right="-35"/>
              <w:rPr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C02C1E2" w14:textId="4F659259" w:rsidR="001D7E0F" w:rsidRPr="00A74121" w:rsidRDefault="001D7E0F" w:rsidP="001D7E0F">
            <w:pPr>
              <w:tabs>
                <w:tab w:val="left" w:pos="4840"/>
              </w:tabs>
              <w:ind w:right="-108"/>
              <w:rPr>
                <w:b/>
                <w:sz w:val="6"/>
                <w:szCs w:val="6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  <w:shd w:val="clear" w:color="auto" w:fill="auto"/>
          </w:tcPr>
          <w:p w14:paraId="20D4D551" w14:textId="77777777" w:rsidR="001D7E0F" w:rsidRPr="00A74121" w:rsidRDefault="001D7E0F" w:rsidP="001D7E0F">
            <w:pPr>
              <w:tabs>
                <w:tab w:val="left" w:pos="4840"/>
              </w:tabs>
              <w:ind w:right="-108"/>
              <w:rPr>
                <w:b/>
                <w:sz w:val="6"/>
                <w:szCs w:val="6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auto"/>
          </w:tcPr>
          <w:p w14:paraId="0FA0A055" w14:textId="77777777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14:paraId="20085294" w14:textId="2113CCB3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</w:tr>
      <w:tr w:rsidR="00A74121" w:rsidRPr="0066096E" w14:paraId="5DE4AB97" w14:textId="77777777" w:rsidTr="003D3EA5">
        <w:tc>
          <w:tcPr>
            <w:tcW w:w="31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F4563DA" w14:textId="5FF3AB0A" w:rsidR="00A74121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Total des Sets :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74146866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8C8C8C"/>
          </w:tcPr>
          <w:p w14:paraId="4DF618D3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233595" w14:textId="21F58416" w:rsidR="00A74121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Total des Sets :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62CB9AA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37F8C685" w14:textId="4C8BA3B9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VAINQUEUR :</w:t>
            </w:r>
          </w:p>
        </w:tc>
      </w:tr>
      <w:tr w:rsidR="00A74121" w:rsidRPr="0066096E" w14:paraId="356EB0C1" w14:textId="77777777" w:rsidTr="003D3EA5">
        <w:tc>
          <w:tcPr>
            <w:tcW w:w="311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473888" w14:textId="77777777" w:rsidR="00A74121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auto"/>
          </w:tcPr>
          <w:p w14:paraId="35508216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9B672C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D1F361" w14:textId="77777777" w:rsidR="00A74121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shd w:val="clear" w:color="auto" w:fill="auto"/>
          </w:tcPr>
          <w:p w14:paraId="3172956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3DA36A2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2CC3892E" w14:textId="77777777" w:rsidTr="003D3EA5">
        <w:tc>
          <w:tcPr>
            <w:tcW w:w="1662" w:type="dxa"/>
            <w:gridSpan w:val="4"/>
            <w:shd w:val="clear" w:color="auto" w:fill="auto"/>
          </w:tcPr>
          <w:p w14:paraId="771B7400" w14:textId="79051E76" w:rsidR="00A74121" w:rsidRPr="0066096E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HEURE de Début</w:t>
            </w:r>
          </w:p>
        </w:tc>
        <w:tc>
          <w:tcPr>
            <w:tcW w:w="1038" w:type="dxa"/>
            <w:gridSpan w:val="2"/>
            <w:shd w:val="clear" w:color="auto" w:fill="auto"/>
          </w:tcPr>
          <w:p w14:paraId="733E196A" w14:textId="4F5582A6" w:rsidR="00A74121" w:rsidRPr="0066096E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h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346B3EC" w14:textId="033DDB87" w:rsidR="00A74121" w:rsidRPr="0066096E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14:paraId="1A713104" w14:textId="4CFE9462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HEURE de Fin</w:t>
            </w:r>
          </w:p>
        </w:tc>
        <w:tc>
          <w:tcPr>
            <w:tcW w:w="1344" w:type="dxa"/>
            <w:gridSpan w:val="4"/>
            <w:shd w:val="clear" w:color="auto" w:fill="auto"/>
          </w:tcPr>
          <w:p w14:paraId="12AC9F13" w14:textId="68902358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h</w:t>
            </w:r>
          </w:p>
        </w:tc>
        <w:tc>
          <w:tcPr>
            <w:tcW w:w="205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8326254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B1D43EB" w14:textId="2033A44A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</w:tbl>
    <w:p w14:paraId="01FB8DD8" w14:textId="77777777" w:rsidR="0066096E" w:rsidRPr="003D3EA5" w:rsidRDefault="0066096E" w:rsidP="00D10DF4">
      <w:pPr>
        <w:tabs>
          <w:tab w:val="left" w:pos="4840"/>
        </w:tabs>
        <w:rPr>
          <w:b/>
          <w:sz w:val="16"/>
          <w:szCs w:val="16"/>
        </w:rPr>
      </w:pPr>
    </w:p>
    <w:tbl>
      <w:tblPr>
        <w:tblStyle w:val="Grilledutableau"/>
        <w:tblW w:w="11147" w:type="dxa"/>
        <w:tblLook w:val="04A0" w:firstRow="1" w:lastRow="0" w:firstColumn="1" w:lastColumn="0" w:noHBand="0" w:noVBand="1"/>
      </w:tblPr>
      <w:tblGrid>
        <w:gridCol w:w="1404"/>
        <w:gridCol w:w="1397"/>
        <w:gridCol w:w="1399"/>
        <w:gridCol w:w="259"/>
        <w:gridCol w:w="13"/>
        <w:gridCol w:w="570"/>
        <w:gridCol w:w="236"/>
        <w:gridCol w:w="1751"/>
        <w:gridCol w:w="447"/>
        <w:gridCol w:w="283"/>
        <w:gridCol w:w="22"/>
        <w:gridCol w:w="239"/>
        <w:gridCol w:w="244"/>
        <w:gridCol w:w="62"/>
        <w:gridCol w:w="236"/>
        <w:gridCol w:w="26"/>
        <w:gridCol w:w="139"/>
        <w:gridCol w:w="154"/>
        <w:gridCol w:w="296"/>
        <w:gridCol w:w="236"/>
        <w:gridCol w:w="313"/>
        <w:gridCol w:w="1421"/>
      </w:tblGrid>
      <w:tr w:rsidR="00142FEC" w14:paraId="6931712B" w14:textId="77777777" w:rsidTr="00865BC6">
        <w:tc>
          <w:tcPr>
            <w:tcW w:w="11147" w:type="dxa"/>
            <w:gridSpan w:val="22"/>
            <w:tcBorders>
              <w:bottom w:val="single" w:sz="4" w:space="0" w:color="auto"/>
            </w:tcBorders>
          </w:tcPr>
          <w:p w14:paraId="20474511" w14:textId="0185CC28" w:rsidR="00142FEC" w:rsidRDefault="00142FEC" w:rsidP="00F56567">
            <w:pPr>
              <w:tabs>
                <w:tab w:val="left" w:pos="4840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1E2B70">
              <w:rPr>
                <w:b/>
                <w:sz w:val="22"/>
                <w:szCs w:val="22"/>
                <w:u w:val="single"/>
              </w:rPr>
              <w:t>LES CASES CI-DESSOUS SONT RESERVEE</w:t>
            </w:r>
            <w:r>
              <w:rPr>
                <w:b/>
                <w:sz w:val="22"/>
                <w:szCs w:val="22"/>
                <w:u w:val="single"/>
              </w:rPr>
              <w:t>S</w:t>
            </w:r>
            <w:r w:rsidRPr="001E2B70">
              <w:rPr>
                <w:b/>
                <w:sz w:val="22"/>
                <w:szCs w:val="22"/>
                <w:u w:val="single"/>
              </w:rPr>
              <w:t xml:space="preserve"> A L’ARBITRE DU MATCH PREMIERE</w:t>
            </w:r>
          </w:p>
        </w:tc>
      </w:tr>
      <w:tr w:rsidR="005117EB" w:rsidRPr="00A80956" w14:paraId="3B9E366C" w14:textId="77777777" w:rsidTr="00865BC6">
        <w:tc>
          <w:tcPr>
            <w:tcW w:w="1404" w:type="dxa"/>
            <w:tcBorders>
              <w:bottom w:val="single" w:sz="4" w:space="0" w:color="auto"/>
              <w:right w:val="nil"/>
            </w:tcBorders>
          </w:tcPr>
          <w:p w14:paraId="12C60A2E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7" w:type="dxa"/>
            <w:tcBorders>
              <w:left w:val="nil"/>
              <w:bottom w:val="single" w:sz="4" w:space="0" w:color="auto"/>
              <w:right w:val="nil"/>
            </w:tcBorders>
          </w:tcPr>
          <w:p w14:paraId="52813E02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</w:tcPr>
          <w:p w14:paraId="4334AE84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0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717C4FC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751" w:type="dxa"/>
            <w:tcBorders>
              <w:left w:val="nil"/>
              <w:bottom w:val="single" w:sz="4" w:space="0" w:color="auto"/>
              <w:right w:val="nil"/>
            </w:tcBorders>
          </w:tcPr>
          <w:p w14:paraId="45ECD8E1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69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A4907B5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EB967AC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421" w:type="dxa"/>
            <w:tcBorders>
              <w:left w:val="nil"/>
              <w:bottom w:val="single" w:sz="4" w:space="0" w:color="auto"/>
            </w:tcBorders>
          </w:tcPr>
          <w:p w14:paraId="39CAFED0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</w:tr>
      <w:tr w:rsidR="00F56567" w14:paraId="4873A8DB" w14:textId="77777777" w:rsidTr="00865BC6">
        <w:tc>
          <w:tcPr>
            <w:tcW w:w="7029" w:type="dxa"/>
            <w:gridSpan w:val="8"/>
            <w:tcBorders>
              <w:bottom w:val="single" w:sz="4" w:space="0" w:color="auto"/>
            </w:tcBorders>
          </w:tcPr>
          <w:p w14:paraId="05703990" w14:textId="3C8CA53E" w:rsidR="00F56567" w:rsidRDefault="00F56567" w:rsidP="00593D8B">
            <w:pPr>
              <w:tabs>
                <w:tab w:val="left" w:pos="4840"/>
              </w:tabs>
              <w:rPr>
                <w:b/>
                <w:sz w:val="16"/>
                <w:szCs w:val="16"/>
                <w:u w:val="single"/>
              </w:rPr>
            </w:pPr>
            <w:r w:rsidRPr="009E00B8">
              <w:rPr>
                <w:rFonts w:ascii="Calibri" w:hAnsi="Calibri"/>
                <w:sz w:val="20"/>
                <w:szCs w:val="20"/>
                <w:lang w:val="fr-BE"/>
              </w:rPr>
              <w:t>Nom de l’arbitre de la rencontre première :</w:t>
            </w:r>
          </w:p>
        </w:tc>
        <w:tc>
          <w:tcPr>
            <w:tcW w:w="1559" w:type="dxa"/>
            <w:gridSpan w:val="8"/>
            <w:tcBorders>
              <w:bottom w:val="single" w:sz="4" w:space="0" w:color="auto"/>
            </w:tcBorders>
          </w:tcPr>
          <w:p w14:paraId="3D5CEA0F" w14:textId="62222BA5" w:rsidR="00F56567" w:rsidRDefault="00F56567" w:rsidP="00F56567">
            <w:pPr>
              <w:tabs>
                <w:tab w:val="left" w:pos="4840"/>
              </w:tabs>
              <w:ind w:right="-108"/>
              <w:rPr>
                <w:b/>
                <w:sz w:val="16"/>
                <w:szCs w:val="16"/>
                <w:u w:val="single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Heure d’arrivée</w:t>
            </w:r>
          </w:p>
        </w:tc>
        <w:tc>
          <w:tcPr>
            <w:tcW w:w="1138" w:type="dxa"/>
            <w:gridSpan w:val="5"/>
            <w:tcBorders>
              <w:bottom w:val="single" w:sz="4" w:space="0" w:color="auto"/>
            </w:tcBorders>
          </w:tcPr>
          <w:p w14:paraId="308C0363" w14:textId="2F8CD9EF" w:rsidR="00F56567" w:rsidRPr="00F56567" w:rsidRDefault="00F56567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F56567">
              <w:rPr>
                <w:rFonts w:asciiTheme="majorHAnsi" w:hAnsiTheme="majorHAnsi"/>
                <w:sz w:val="20"/>
                <w:szCs w:val="20"/>
              </w:rPr>
              <w:t xml:space="preserve">       h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066AC0D0" w14:textId="77777777" w:rsidR="00F56567" w:rsidRDefault="00F56567" w:rsidP="00593D8B">
            <w:pPr>
              <w:tabs>
                <w:tab w:val="left" w:pos="484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5117EB" w:rsidRPr="00A80956" w14:paraId="0F2B9B57" w14:textId="77777777" w:rsidTr="00865BC6"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0C2D81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AA6E0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0A057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3EF96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B405B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6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0CE5B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95718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</w:tcBorders>
          </w:tcPr>
          <w:p w14:paraId="106F0BFD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</w:tr>
      <w:tr w:rsidR="00090046" w14:paraId="7B73129D" w14:textId="77777777" w:rsidTr="00865BC6"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000069" w14:textId="699D47AD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="Calibri" w:hAnsi="Calibri"/>
                <w:sz w:val="20"/>
                <w:szCs w:val="20"/>
                <w:lang w:val="fr-BE"/>
              </w:rPr>
              <w:t>Maillots de l’équipe A numérotés et uniformes ?</w:t>
            </w:r>
          </w:p>
        </w:tc>
        <w:tc>
          <w:tcPr>
            <w:tcW w:w="272" w:type="dxa"/>
            <w:gridSpan w:val="2"/>
            <w:tcBorders>
              <w:top w:val="nil"/>
              <w:bottom w:val="nil"/>
            </w:tcBorders>
          </w:tcPr>
          <w:p w14:paraId="241C8042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74711BB8" w14:textId="51D3A0AC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416771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2A2ECC" w14:textId="41DEC60A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Si NON, nbr non réglementaire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77520C4B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AE7E54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nil"/>
              <w:bottom w:val="nil"/>
            </w:tcBorders>
          </w:tcPr>
          <w:p w14:paraId="3E31115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5370C2A7" w14:textId="77777777" w:rsidTr="00865BC6"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B34CF0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B8AC7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7A3E0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688F6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2D81353D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E41FFA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BAA36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06ADC525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090046" w14:paraId="28A0345F" w14:textId="77777777" w:rsidTr="00865BC6"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080246" w14:textId="790D70DC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="Calibri" w:hAnsi="Calibri"/>
                <w:sz w:val="20"/>
                <w:szCs w:val="20"/>
                <w:lang w:val="fr-BE"/>
              </w:rPr>
              <w:t>Maillots de l’équipe B numérotés et uniformes ?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014C193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00807" w14:textId="55CC3E0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F0E575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9FBAE8" w14:textId="7D5DB20A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Si NON, nbr non réglementaire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4DD2245B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C99B3E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nil"/>
              <w:bottom w:val="nil"/>
            </w:tcBorders>
          </w:tcPr>
          <w:p w14:paraId="7E554760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170253D0" w14:textId="77777777" w:rsidTr="00865BC6">
        <w:tc>
          <w:tcPr>
            <w:tcW w:w="1404" w:type="dxa"/>
            <w:tcBorders>
              <w:top w:val="single" w:sz="4" w:space="0" w:color="auto"/>
              <w:bottom w:val="nil"/>
              <w:right w:val="nil"/>
            </w:tcBorders>
          </w:tcPr>
          <w:p w14:paraId="426EF528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FCE0F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0D6B7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9E5FA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00863D6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EAF58B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A7F15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554A1B33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5117EB" w14:paraId="4832D125" w14:textId="77777777" w:rsidTr="00865BC6">
        <w:tc>
          <w:tcPr>
            <w:tcW w:w="74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B8E9C76" w14:textId="07442D67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A votre arrivée, la feuille de réserve</w:t>
            </w:r>
            <w:r w:rsidR="00865BC6">
              <w:rPr>
                <w:rFonts w:ascii="Calibri" w:hAnsi="Calibri"/>
                <w:sz w:val="20"/>
                <w:szCs w:val="20"/>
                <w:lang w:val="fr-BE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 xml:space="preserve"> était-elle correctement et complètement remplie ?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1526EB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82ED39" w14:textId="7BA53962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D3741A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1A05D3" w14:textId="0C9751ED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5E5D92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73895C9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30D721A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73B4B35C" w14:textId="77777777" w:rsidTr="00865BC6"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14:paraId="0BD85693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14:paraId="057DF297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BD02C46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F53B9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47B8EF6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285A65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0A53C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456FF91D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5117EB" w14:paraId="66156862" w14:textId="77777777" w:rsidTr="00865BC6">
        <w:tc>
          <w:tcPr>
            <w:tcW w:w="74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C8CA1CC" w14:textId="171D8BD7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A votre arrivée, les documents du match de première étaient-il présents ?</w:t>
            </w:r>
          </w:p>
        </w:tc>
        <w:tc>
          <w:tcPr>
            <w:tcW w:w="305" w:type="dxa"/>
            <w:gridSpan w:val="2"/>
            <w:tcBorders>
              <w:top w:val="nil"/>
              <w:bottom w:val="nil"/>
            </w:tcBorders>
          </w:tcPr>
          <w:p w14:paraId="3A281CB9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E2CABC" w14:textId="638A71D9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886CDC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C4F03D" w14:textId="513E7B41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441367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04D35910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3B0C6898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3050FEAF" w14:textId="77777777" w:rsidTr="00865BC6"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14:paraId="61C8C663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14:paraId="6E6FB7A7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EE56CE4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F3DF8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5C493672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BAAE11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4CFA4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2E8E9E05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57236F" w14:paraId="11727DD0" w14:textId="77777777" w:rsidTr="00865BC6">
        <w:tc>
          <w:tcPr>
            <w:tcW w:w="74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F8BEBD4" w14:textId="5D8E6D0E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 xml:space="preserve">La rencontre de réserve </w:t>
            </w:r>
            <w:r w:rsidR="00865BC6">
              <w:rPr>
                <w:rFonts w:ascii="Calibri" w:hAnsi="Calibri"/>
                <w:sz w:val="20"/>
                <w:szCs w:val="20"/>
                <w:lang w:val="fr-BE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s’est-elle déroulée dans de bonnes conditions ?</w:t>
            </w:r>
          </w:p>
        </w:tc>
        <w:tc>
          <w:tcPr>
            <w:tcW w:w="305" w:type="dxa"/>
            <w:gridSpan w:val="2"/>
            <w:tcBorders>
              <w:top w:val="nil"/>
              <w:bottom w:val="nil"/>
            </w:tcBorders>
          </w:tcPr>
          <w:p w14:paraId="75E2E9D9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320EC3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6D1C18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DB829D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2E75DC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96C54EF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2C0330C3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CA46BC" w14:paraId="087FDB87" w14:textId="77777777" w:rsidTr="00865BC6">
        <w:tc>
          <w:tcPr>
            <w:tcW w:w="1404" w:type="dxa"/>
            <w:tcBorders>
              <w:top w:val="nil"/>
              <w:right w:val="nil"/>
            </w:tcBorders>
          </w:tcPr>
          <w:p w14:paraId="39812A8C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</w:tcPr>
          <w:p w14:paraId="2B4A09AA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</w:tcPr>
          <w:p w14:paraId="52617933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right w:val="nil"/>
            </w:tcBorders>
          </w:tcPr>
          <w:p w14:paraId="00738D72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</w:tcPr>
          <w:p w14:paraId="6C0601D0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right w:val="nil"/>
            </w:tcBorders>
          </w:tcPr>
          <w:p w14:paraId="3D8079A2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right w:val="nil"/>
            </w:tcBorders>
          </w:tcPr>
          <w:p w14:paraId="04C6FE9E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</w:tcBorders>
          </w:tcPr>
          <w:p w14:paraId="6122A0CE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A80956" w14:paraId="3F467A2D" w14:textId="77777777" w:rsidTr="00865BC6">
        <w:tc>
          <w:tcPr>
            <w:tcW w:w="7029" w:type="dxa"/>
            <w:gridSpan w:val="8"/>
          </w:tcPr>
          <w:p w14:paraId="472AFC03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Remarques :</w:t>
            </w:r>
          </w:p>
          <w:p w14:paraId="095CC440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44FB4C9" w14:textId="77777777" w:rsidR="00CA46BC" w:rsidRDefault="00CA46BC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6E188B1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5545C60A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3E0E602" w14:textId="50C8ECA3" w:rsidR="00A80956" w:rsidRPr="0009004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18" w:type="dxa"/>
            <w:gridSpan w:val="14"/>
          </w:tcPr>
          <w:p w14:paraId="276DEDBF" w14:textId="4EF0BB56" w:rsidR="00A80956" w:rsidRP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A809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Signature de l’arbitre de première</w:t>
            </w:r>
          </w:p>
        </w:tc>
      </w:tr>
    </w:tbl>
    <w:p w14:paraId="6792FAB8" w14:textId="77777777" w:rsidR="00142FEC" w:rsidRDefault="00142FEC" w:rsidP="00593D8B">
      <w:pPr>
        <w:tabs>
          <w:tab w:val="left" w:pos="4840"/>
        </w:tabs>
        <w:rPr>
          <w:b/>
          <w:sz w:val="16"/>
          <w:szCs w:val="16"/>
          <w:u w:val="single"/>
        </w:rPr>
      </w:pPr>
    </w:p>
    <w:tbl>
      <w:tblPr>
        <w:tblStyle w:val="Grilledutableau"/>
        <w:tblW w:w="11164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645"/>
        <w:gridCol w:w="283"/>
      </w:tblGrid>
      <w:tr w:rsidR="009E00B8" w:rsidRPr="009E00B8" w14:paraId="20F57707" w14:textId="3F9FE6E1" w:rsidTr="00A80956">
        <w:tc>
          <w:tcPr>
            <w:tcW w:w="236" w:type="dxa"/>
          </w:tcPr>
          <w:p w14:paraId="3C3BDB6B" w14:textId="6BD047B2" w:rsidR="004F7D5C" w:rsidRDefault="004F7D5C" w:rsidP="00DC44CA">
            <w:pPr>
              <w:tabs>
                <w:tab w:val="left" w:pos="4840"/>
              </w:tabs>
              <w:ind w:left="-142" w:right="-22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05B6E5A" w14:textId="77777777" w:rsidR="009E00B8" w:rsidRPr="004F7D5C" w:rsidRDefault="009E00B8" w:rsidP="004F7D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5" w:type="dxa"/>
          </w:tcPr>
          <w:p w14:paraId="0D96473D" w14:textId="0B477B52" w:rsidR="009E00B8" w:rsidRPr="009E00B8" w:rsidRDefault="009E00B8" w:rsidP="00593D8B">
            <w:pPr>
              <w:tabs>
                <w:tab w:val="left" w:pos="4840"/>
              </w:tabs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Cette feuille de match (uniquement celle-ci) est OBLIGATOIRE (sous peine d’amende) et réservée exclusivement aux  rencontres des réserves des divisions provinciales du BWBC Volley.  Elle doit être jointe à la feuille de la rencontre de première</w:t>
            </w:r>
          </w:p>
        </w:tc>
        <w:tc>
          <w:tcPr>
            <w:tcW w:w="283" w:type="dxa"/>
          </w:tcPr>
          <w:p w14:paraId="746919CE" w14:textId="77777777" w:rsidR="009E00B8" w:rsidRPr="009E00B8" w:rsidRDefault="009E00B8" w:rsidP="00593D8B">
            <w:pPr>
              <w:tabs>
                <w:tab w:val="left" w:pos="4840"/>
              </w:tabs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68BDCF56" w14:textId="77777777" w:rsidR="00593D8B" w:rsidRPr="00B21539" w:rsidRDefault="00593D8B" w:rsidP="00B21539">
      <w:pPr>
        <w:rPr>
          <w:sz w:val="4"/>
          <w:szCs w:val="4"/>
        </w:rPr>
      </w:pPr>
    </w:p>
    <w:sectPr w:rsidR="00593D8B" w:rsidRPr="00B21539" w:rsidSect="00A74121">
      <w:pgSz w:w="11901" w:h="16817"/>
      <w:pgMar w:top="181" w:right="181" w:bottom="176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81"/>
    <w:rsid w:val="00063A42"/>
    <w:rsid w:val="00083084"/>
    <w:rsid w:val="00090046"/>
    <w:rsid w:val="000A78D1"/>
    <w:rsid w:val="00142FEC"/>
    <w:rsid w:val="00154706"/>
    <w:rsid w:val="001D7E0F"/>
    <w:rsid w:val="001E2B70"/>
    <w:rsid w:val="001F6A7C"/>
    <w:rsid w:val="002E2990"/>
    <w:rsid w:val="002E5385"/>
    <w:rsid w:val="00301C3D"/>
    <w:rsid w:val="0030569B"/>
    <w:rsid w:val="00343B33"/>
    <w:rsid w:val="00384863"/>
    <w:rsid w:val="003D3EA5"/>
    <w:rsid w:val="00433BD3"/>
    <w:rsid w:val="00471CDF"/>
    <w:rsid w:val="00481069"/>
    <w:rsid w:val="00487714"/>
    <w:rsid w:val="004F7D5C"/>
    <w:rsid w:val="005117EB"/>
    <w:rsid w:val="00516ECF"/>
    <w:rsid w:val="00517E6C"/>
    <w:rsid w:val="005402EB"/>
    <w:rsid w:val="00564D8E"/>
    <w:rsid w:val="00571B81"/>
    <w:rsid w:val="0057236F"/>
    <w:rsid w:val="00582DC3"/>
    <w:rsid w:val="00593D8B"/>
    <w:rsid w:val="006466EB"/>
    <w:rsid w:val="0066096E"/>
    <w:rsid w:val="006716C6"/>
    <w:rsid w:val="006D617E"/>
    <w:rsid w:val="00701819"/>
    <w:rsid w:val="00721647"/>
    <w:rsid w:val="007B1E51"/>
    <w:rsid w:val="007D2460"/>
    <w:rsid w:val="00830211"/>
    <w:rsid w:val="00865BC6"/>
    <w:rsid w:val="00884851"/>
    <w:rsid w:val="008A0F5E"/>
    <w:rsid w:val="008E2097"/>
    <w:rsid w:val="00925510"/>
    <w:rsid w:val="009255AD"/>
    <w:rsid w:val="009B5828"/>
    <w:rsid w:val="009E00B8"/>
    <w:rsid w:val="00A614E8"/>
    <w:rsid w:val="00A74121"/>
    <w:rsid w:val="00A80956"/>
    <w:rsid w:val="00B1163C"/>
    <w:rsid w:val="00B14B73"/>
    <w:rsid w:val="00B21539"/>
    <w:rsid w:val="00BC2BBA"/>
    <w:rsid w:val="00C20F52"/>
    <w:rsid w:val="00CA46BC"/>
    <w:rsid w:val="00CD0162"/>
    <w:rsid w:val="00CE7C6C"/>
    <w:rsid w:val="00CF2CB3"/>
    <w:rsid w:val="00D10DF4"/>
    <w:rsid w:val="00D1240A"/>
    <w:rsid w:val="00D60F4B"/>
    <w:rsid w:val="00D735E3"/>
    <w:rsid w:val="00DC44CA"/>
    <w:rsid w:val="00DC6CE1"/>
    <w:rsid w:val="00DE6D6D"/>
    <w:rsid w:val="00E07CB8"/>
    <w:rsid w:val="00E77BAD"/>
    <w:rsid w:val="00EC2EE1"/>
    <w:rsid w:val="00EF2C4B"/>
    <w:rsid w:val="00F0287B"/>
    <w:rsid w:val="00F25CD7"/>
    <w:rsid w:val="00F56567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8F75C"/>
  <w15:docId w15:val="{1C19099C-BE68-409F-9E17-275286E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55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510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Audrey Cathelyns</cp:lastModifiedBy>
  <cp:revision>2</cp:revision>
  <cp:lastPrinted>2017-08-12T07:26:00Z</cp:lastPrinted>
  <dcterms:created xsi:type="dcterms:W3CDTF">2024-09-10T18:01:00Z</dcterms:created>
  <dcterms:modified xsi:type="dcterms:W3CDTF">2024-09-10T18:01:00Z</dcterms:modified>
</cp:coreProperties>
</file>